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0"/>
          <w:color w:val="auto"/>
          <w:sz w:val="22"/>
          <w:u w:val="none" w:color="auto"/>
        </w:rPr>
      </w:pPr>
      <w:r>
        <w:rPr>
          <w:rFonts w:hint="eastAsia"/>
          <w:b w:val="0"/>
          <w:color w:val="auto"/>
          <w:sz w:val="22"/>
          <w:u w:val="none" w:color="auto"/>
        </w:rPr>
        <w:t>（参考様式１）</w:t>
      </w:r>
    </w:p>
    <w:p>
      <w:pPr>
        <w:pStyle w:val="0"/>
        <w:jc w:val="center"/>
        <w:rPr>
          <w:rFonts w:hint="default"/>
          <w:b w:val="1"/>
          <w:color w:val="auto"/>
          <w:sz w:val="36"/>
          <w:u w:val="none" w:color="auto"/>
        </w:rPr>
      </w:pPr>
      <w:r>
        <w:rPr>
          <w:rFonts w:hint="eastAsia"/>
          <w:b w:val="1"/>
          <w:color w:val="auto"/>
          <w:sz w:val="36"/>
          <w:u w:val="none" w:color="auto"/>
        </w:rPr>
        <w:t>企業概要書</w:t>
      </w:r>
    </w:p>
    <w:p>
      <w:pPr>
        <w:pStyle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○年○月○日現在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１．企業名　　　株式会社　○○○○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２．所在地　　　高知県○○○○○○○○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３．代表者　　　代表取締役　○○○○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４．従業員数　　○○名（うち男性○○名、女性○○名）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５．創業日　　　昭和○○年○月○日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６．資本金　　　○○○○万円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７．業種　　　　○○業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８．主な事業　　○○○○○○○○、○○○○○、○○○○○、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９．主要取引銀行　○○銀行○○支店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１０．現況　　　近年の経済不況、受注競争の激化など、○○業界では～～～～～～であるが、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こうした情勢に当社は～～～～～～～～で業績を向上させるとともに、～～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～～～～～にも貢献している。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１１．組織図</w:t>
      </w:r>
    </w:p>
    <w:p>
      <w:pPr>
        <w:pStyle w:val="0"/>
        <w:jc w:val="left"/>
        <w:rPr>
          <w:rFonts w:hint="default"/>
          <w:b w:val="1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44450</wp:posOffset>
                </wp:positionV>
                <wp:extent cx="4324350" cy="18669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243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3.5pt;mso-position-vertical-relative:text;mso-position-horizontal-relative:text;position:absolute;height:147pt;width:340.5pt;margin-left:52.75pt;z-index:2;" o:spid="_x0000_s1026" o:allowincell="t" o:allowoverlap="t" filled="f" stroked="t" strokecolor="#000000" strokeweight="1.5pt" o:spt="1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b w:val="1"/>
          <w:color w:val="auto"/>
          <w:u w:val="none" w:color="auto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177800</wp:posOffset>
                </wp:positionV>
                <wp:extent cx="771525" cy="2952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4pt;mso-position-vertical-relative:text;mso-position-horizontal-relative:text;position:absolute;height:23.25pt;width:60.75pt;margin-left:186.55pt;z-index:3;" o:spid="_x0000_s1027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代表取締役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25400</wp:posOffset>
                </wp:positionV>
                <wp:extent cx="0" cy="161925"/>
                <wp:effectExtent l="635" t="0" r="2984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2pt;mso-position-vertical-relative:text;mso-position-horizontal-relative:text;position:absolute;height:12.75pt;width:0pt;margin-left:216.1pt;z-index:4;" o:spid="_x0000_s1028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177800</wp:posOffset>
                </wp:positionV>
                <wp:extent cx="771525" cy="2952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4pt;mso-position-vertical-relative:text;mso-position-horizontal-relative:text;position:absolute;height:23.25pt;width:60.75pt;margin-left:185.3pt;z-index:5;" o:spid="_x0000_s1029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取締役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25400</wp:posOffset>
                </wp:positionV>
                <wp:extent cx="635" cy="2190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CnPr/>
                      <wps:spPr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2pt;mso-position-vertical-relative:text;mso-position-horizontal-relative:text;position:absolute;height:17.25pt;width:5.e-002pt;margin-left:216.1pt;z-index:6;" o:spid="_x0000_s1030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15875</wp:posOffset>
                </wp:positionV>
                <wp:extent cx="635" cy="1714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.25pt;mso-position-vertical-relative:text;mso-position-horizontal-relative:text;position:absolute;height:13.5pt;width:5.e-002pt;margin-left:327.10000000000002pt;z-index:7;" o:spid="_x0000_s1031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15875</wp:posOffset>
                </wp:positionV>
                <wp:extent cx="635" cy="16192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.25pt;mso-position-vertical-relative:text;mso-position-horizontal-relative:text;position:absolute;height:12.75pt;width:5.e-002pt;margin-left:120.8pt;z-index:8;" o:spid="_x0000_s1032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15875</wp:posOffset>
                </wp:positionV>
                <wp:extent cx="2600325" cy="0"/>
                <wp:effectExtent l="0" t="635" r="29210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1.25pt;mso-position-vertical-relative:text;mso-position-horizontal-relative:text;position:absolute;height:0pt;width:204.75pt;margin-left:120.8pt;z-index:9;" o:spid="_x0000_s1033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187325</wp:posOffset>
                </wp:positionV>
                <wp:extent cx="1219200" cy="29527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4.75pt;mso-position-vertical-relative:text;mso-position-horizontal-relative:text;position:absolute;height:23.25pt;width:96pt;margin-left:280.60000000000002pt;z-index:10;" o:spid="_x0000_s1034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177800</wp:posOffset>
                </wp:positionV>
                <wp:extent cx="1225550" cy="30924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25550" cy="3092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pt;mso-position-vertical-relative:text;mso-position-horizontal-relative:text;position:absolute;height:24.35pt;mso-wrap-distance-top:0pt;width:96.5pt;mso-wrap-distance-left:16pt;margin-left:77.45pt;z-index:11;" o:spid="_x0000_s1035" o:allowincell="t" o:allowoverlap="t" filled="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○○○事業部　　　　　　　　　　　　　　　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○○事業部</w:t>
      </w:r>
    </w:p>
    <w:p>
      <w:pPr>
        <w:pStyle w:val="0"/>
        <w:jc w:val="right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52705</wp:posOffset>
                </wp:positionV>
                <wp:extent cx="777240" cy="2127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7724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.1500000000000004pt;mso-position-vertical-relative:text;mso-position-horizontal-relative:text;position:absolute;height:16.75pt;width:61.2pt;margin-left:331.1pt;z-index:12;" o:spid="_x0000_s103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○○名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20320</wp:posOffset>
                </wp:positionV>
                <wp:extent cx="733425" cy="2127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334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.6pt;mso-position-vertical-relative:text;mso-position-horizontal-relative:text;position:absolute;height:16.75pt;width:57.75pt;margin-left:134.30000000000001pt;z-index:13;" o:spid="_x0000_s103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○○名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１２．社屋外観写真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851" w:right="1247" w:bottom="851" w:left="1247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8" type="connector" idref="#_x0000_s1031">
          <o:proxy start="" idref="#_x0000_s0" connectloc="-1"/>
          <o:proxy end="" idref="#_x0000_s0" connectloc="-1"/>
        </o:r>
        <o:r id="V:Rule10" type="connector" idref="#_x0000_s1028">
          <o:proxy start="" idref="#_x0000_s0" connectloc="-1"/>
          <o:proxy end="" idref="#_x0000_s0" connectloc="-1"/>
        </o:r>
        <o:r id="V:Rule14" type="connector" idref="#_x0000_s1033">
          <o:proxy start="" idref="#_x0000_s0" connectloc="-1"/>
          <o:proxy end="" idref="#_x0000_s0" connectloc="-1"/>
        </o:r>
        <o:r id="V:Rule16" type="connector" idref="#_x0000_s1030">
          <o:proxy start="" idref="#_x0000_s0" connectloc="-1"/>
          <o:proxy end="" idref="#_x0000_s0" connectloc="-1"/>
        </o:r>
        <o:r id="V:Rule22" type="connector" idref="#_x0000_s1032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595</TotalTime>
  <Pages>1</Pages>
  <Words>0</Words>
  <Characters>284</Characters>
  <Application>JUST Note</Application>
  <Lines>38</Lines>
  <Paragraphs>21</Paragraphs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503381</cp:lastModifiedBy>
  <cp:lastPrinted>2023-02-03T06:13:28Z</cp:lastPrinted>
  <dcterms:created xsi:type="dcterms:W3CDTF">2023-01-27T08:32:00Z</dcterms:created>
  <dcterms:modified xsi:type="dcterms:W3CDTF">2023-02-16T00:42:42Z</dcterms:modified>
  <cp:revision>2</cp:revision>
</cp:coreProperties>
</file>